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74" w:rsidRPr="00800A30" w:rsidRDefault="00841EAB" w:rsidP="00A80AE4">
      <w:pPr>
        <w:widowControl/>
        <w:spacing w:afterLines="50" w:after="156" w:line="240" w:lineRule="auto"/>
        <w:ind w:firstLineChars="0" w:firstLine="64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2018-2019学年第二学期（合肥校区）</w:t>
      </w:r>
      <w:r w:rsidR="007B3274" w:rsidRPr="00800A30">
        <w:rPr>
          <w:rFonts w:ascii="宋体" w:hAnsi="宋体" w:cs="宋体" w:hint="eastAsia"/>
          <w:b/>
          <w:bCs/>
          <w:kern w:val="0"/>
          <w:sz w:val="36"/>
          <w:szCs w:val="36"/>
        </w:rPr>
        <w:t>交通班车运行安排表</w:t>
      </w:r>
    </w:p>
    <w:tbl>
      <w:tblPr>
        <w:tblW w:w="14833" w:type="dxa"/>
        <w:jc w:val="center"/>
        <w:tblLook w:val="04A0" w:firstRow="1" w:lastRow="0" w:firstColumn="1" w:lastColumn="0" w:noHBand="0" w:noVBand="1"/>
      </w:tblPr>
      <w:tblGrid>
        <w:gridCol w:w="900"/>
        <w:gridCol w:w="3510"/>
        <w:gridCol w:w="1140"/>
        <w:gridCol w:w="2095"/>
        <w:gridCol w:w="4136"/>
        <w:gridCol w:w="880"/>
        <w:gridCol w:w="2172"/>
      </w:tblGrid>
      <w:tr w:rsidR="0071585C" w:rsidRPr="00800A30" w:rsidTr="00332FBD">
        <w:trPr>
          <w:trHeight w:hRule="exact" w:val="567"/>
          <w:tblHeader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运行区间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发车时间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停靠站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00A3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抵达地点</w:t>
            </w:r>
          </w:p>
        </w:tc>
      </w:tr>
      <w:tr w:rsidR="0071585C" w:rsidRPr="00800A30" w:rsidTr="00332FBD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周一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至</w:t>
            </w: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周五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</w:t>
            </w:r>
            <w:r w:rsidR="00D0395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85C" w:rsidRPr="00800A30" w:rsidRDefault="0071585C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</w:t>
            </w:r>
            <w:r w:rsidR="00DE3381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841EAB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D0395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D03951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51" w:rsidRPr="00800A30" w:rsidRDefault="00D03951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951" w:rsidRPr="00800A30" w:rsidRDefault="00D03951" w:rsidP="006D026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312B9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25273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5D623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DE3381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校医院旁停靠点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75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62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332FB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614B6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4026F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713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131457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675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841EAB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</w:t>
            </w:r>
            <w:r w:rsidR="00841EAB"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F3671D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ind w:leftChars="-50" w:left="-105" w:rightChars="-50" w:right="-105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F7C63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D67D1A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627A5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周六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12:20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  靶场路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E21C09">
        <w:trPr>
          <w:trHeight w:hRule="exact" w:val="539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416CE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周日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六安路校区—翡翠湖校区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7:10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黄山路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125DB0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841EAB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屯溪路校区北大门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17:30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长丰路  仪表厂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六安路校区门口</w:t>
            </w:r>
          </w:p>
        </w:tc>
      </w:tr>
      <w:tr w:rsidR="006312B9" w:rsidRPr="00800A30" w:rsidTr="00332FBD">
        <w:trPr>
          <w:trHeight w:hRule="exact" w:val="567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12B9" w:rsidRPr="00800A30" w:rsidRDefault="006312B9" w:rsidP="0071585C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翡翠湖校区—六安路/屯溪路校区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22:00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翡翠湖校区5教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翡翠湖校区图书馆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2B9" w:rsidRPr="00800A30" w:rsidRDefault="006312B9" w:rsidP="003B05C6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00A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六安路/屯溪路校区</w:t>
            </w:r>
          </w:p>
        </w:tc>
      </w:tr>
    </w:tbl>
    <w:p w:rsidR="00D03951" w:rsidRPr="00800A30" w:rsidRDefault="00D03951" w:rsidP="00A80AE4">
      <w:pPr>
        <w:spacing w:beforeLines="50" w:before="156"/>
        <w:ind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71585C" w:rsidRPr="00800A30" w:rsidRDefault="0071585C" w:rsidP="00A97648">
      <w:pPr>
        <w:spacing w:beforeLines="50" w:before="156"/>
        <w:ind w:firstLine="480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资料来源：党政办公室</w:t>
      </w:r>
      <w:r w:rsidR="00C43E7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01071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、交通服务中心</w:t>
      </w:r>
      <w:r w:rsidR="00332FBD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62901282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更新时间：20</w:t>
      </w:r>
      <w:r w:rsidR="00890842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841EAB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9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841EAB"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Pr="00800A30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</w:p>
    <w:sectPr w:rsidR="0071585C" w:rsidRPr="00800A30" w:rsidSect="007B3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89" w:rsidRDefault="008B2389" w:rsidP="00875152">
      <w:pPr>
        <w:spacing w:line="240" w:lineRule="auto"/>
        <w:ind w:firstLine="420"/>
      </w:pPr>
      <w:r>
        <w:separator/>
      </w:r>
    </w:p>
  </w:endnote>
  <w:endnote w:type="continuationSeparator" w:id="0">
    <w:p w:rsidR="008B2389" w:rsidRDefault="008B2389" w:rsidP="0087515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52" w:rsidRDefault="00875152" w:rsidP="0087515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52" w:rsidRDefault="00875152" w:rsidP="0087515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52" w:rsidRDefault="00875152" w:rsidP="0087515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89" w:rsidRDefault="008B2389" w:rsidP="00875152">
      <w:pPr>
        <w:spacing w:line="240" w:lineRule="auto"/>
        <w:ind w:firstLine="420"/>
      </w:pPr>
      <w:r>
        <w:separator/>
      </w:r>
    </w:p>
  </w:footnote>
  <w:footnote w:type="continuationSeparator" w:id="0">
    <w:p w:rsidR="008B2389" w:rsidRDefault="008B2389" w:rsidP="0087515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52" w:rsidRDefault="00875152" w:rsidP="0087515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52" w:rsidRDefault="00875152" w:rsidP="00875152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52" w:rsidRDefault="00875152" w:rsidP="0087515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74"/>
    <w:rsid w:val="00021E8B"/>
    <w:rsid w:val="000B5CB8"/>
    <w:rsid w:val="000B64E8"/>
    <w:rsid w:val="000C7659"/>
    <w:rsid w:val="00112777"/>
    <w:rsid w:val="00125DB0"/>
    <w:rsid w:val="00131457"/>
    <w:rsid w:val="00141014"/>
    <w:rsid w:val="00184CB5"/>
    <w:rsid w:val="00185CEE"/>
    <w:rsid w:val="0025273B"/>
    <w:rsid w:val="002B214E"/>
    <w:rsid w:val="0032035B"/>
    <w:rsid w:val="00332FBD"/>
    <w:rsid w:val="003416CE"/>
    <w:rsid w:val="00367E2A"/>
    <w:rsid w:val="003C4806"/>
    <w:rsid w:val="003C74A9"/>
    <w:rsid w:val="003E7D21"/>
    <w:rsid w:val="00400EEF"/>
    <w:rsid w:val="00420BF5"/>
    <w:rsid w:val="00457915"/>
    <w:rsid w:val="00466FA2"/>
    <w:rsid w:val="004A2C3B"/>
    <w:rsid w:val="004A384F"/>
    <w:rsid w:val="004E32BF"/>
    <w:rsid w:val="00597950"/>
    <w:rsid w:val="005A21BD"/>
    <w:rsid w:val="005B0392"/>
    <w:rsid w:val="005B1076"/>
    <w:rsid w:val="005D6230"/>
    <w:rsid w:val="00603EF8"/>
    <w:rsid w:val="006312B9"/>
    <w:rsid w:val="00690CD7"/>
    <w:rsid w:val="0071585C"/>
    <w:rsid w:val="007627A5"/>
    <w:rsid w:val="00766DA9"/>
    <w:rsid w:val="007A5098"/>
    <w:rsid w:val="007B3274"/>
    <w:rsid w:val="007D5F17"/>
    <w:rsid w:val="007E41F3"/>
    <w:rsid w:val="00800A30"/>
    <w:rsid w:val="00826E6E"/>
    <w:rsid w:val="00841EAB"/>
    <w:rsid w:val="00875152"/>
    <w:rsid w:val="00890842"/>
    <w:rsid w:val="0089285E"/>
    <w:rsid w:val="008B2389"/>
    <w:rsid w:val="008F57C8"/>
    <w:rsid w:val="00900F9A"/>
    <w:rsid w:val="009172C6"/>
    <w:rsid w:val="0097315A"/>
    <w:rsid w:val="009E5BB5"/>
    <w:rsid w:val="00A075C8"/>
    <w:rsid w:val="00A10597"/>
    <w:rsid w:val="00A24B83"/>
    <w:rsid w:val="00A6180F"/>
    <w:rsid w:val="00A802D5"/>
    <w:rsid w:val="00A80AE4"/>
    <w:rsid w:val="00A97648"/>
    <w:rsid w:val="00AA0A5F"/>
    <w:rsid w:val="00AA0C42"/>
    <w:rsid w:val="00AD29D5"/>
    <w:rsid w:val="00B34D89"/>
    <w:rsid w:val="00B678CA"/>
    <w:rsid w:val="00B85972"/>
    <w:rsid w:val="00BB5413"/>
    <w:rsid w:val="00BD549E"/>
    <w:rsid w:val="00C25C17"/>
    <w:rsid w:val="00C31DDB"/>
    <w:rsid w:val="00C43E7D"/>
    <w:rsid w:val="00C74BDA"/>
    <w:rsid w:val="00CD70F1"/>
    <w:rsid w:val="00D02337"/>
    <w:rsid w:val="00D03951"/>
    <w:rsid w:val="00D47686"/>
    <w:rsid w:val="00D650B8"/>
    <w:rsid w:val="00D67D1A"/>
    <w:rsid w:val="00DA023B"/>
    <w:rsid w:val="00DE29B8"/>
    <w:rsid w:val="00DE3381"/>
    <w:rsid w:val="00DF7C63"/>
    <w:rsid w:val="00E03DC9"/>
    <w:rsid w:val="00E21C09"/>
    <w:rsid w:val="00EA1FDB"/>
    <w:rsid w:val="00EE7E17"/>
    <w:rsid w:val="00EF454C"/>
    <w:rsid w:val="00F130D9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1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84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A38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1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751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1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84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A384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1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751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>Lenovo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焦陈丰</dc:creator>
  <cp:lastModifiedBy>AutoBVT</cp:lastModifiedBy>
  <cp:revision>2</cp:revision>
  <cp:lastPrinted>2019-02-21T06:52:00Z</cp:lastPrinted>
  <dcterms:created xsi:type="dcterms:W3CDTF">2019-02-22T00:02:00Z</dcterms:created>
  <dcterms:modified xsi:type="dcterms:W3CDTF">2019-02-22T00:02:00Z</dcterms:modified>
</cp:coreProperties>
</file>